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2D4905" w:rsidRDefault="002D4905" w:rsidP="002D4905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D4905" w:rsidRDefault="002D4905" w:rsidP="002D4905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D4905" w:rsidRDefault="002D4905" w:rsidP="002D4905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905" w:rsidRDefault="00331043" w:rsidP="002D4905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10.10</w:t>
      </w:r>
      <w:r w:rsidR="002D4905">
        <w:rPr>
          <w:rFonts w:ascii="Times New Roman" w:hAnsi="Times New Roman"/>
          <w:b/>
          <w:bCs/>
          <w:sz w:val="32"/>
          <w:szCs w:val="32"/>
        </w:rPr>
        <w:t xml:space="preserve">.2018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4084B">
        <w:rPr>
          <w:rFonts w:ascii="Times New Roman" w:hAnsi="Times New Roman"/>
          <w:b/>
          <w:bCs/>
          <w:sz w:val="32"/>
          <w:szCs w:val="32"/>
        </w:rPr>
        <w:t xml:space="preserve">                            № 10а</w:t>
      </w:r>
    </w:p>
    <w:p w:rsidR="002D4905" w:rsidRDefault="002D4905" w:rsidP="002D4905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331043" w:rsidRPr="00331043" w:rsidRDefault="00331043" w:rsidP="00331043">
      <w:pPr>
        <w:jc w:val="center"/>
        <w:rPr>
          <w:b/>
          <w:sz w:val="32"/>
          <w:szCs w:val="32"/>
        </w:rPr>
      </w:pPr>
      <w:r w:rsidRPr="00331043">
        <w:rPr>
          <w:b/>
          <w:sz w:val="32"/>
          <w:szCs w:val="32"/>
        </w:rPr>
        <w:t>О подписании муниципального контракта № МК-1/18 на поставку природного газа.</w:t>
      </w: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331043" w:rsidRDefault="00331043" w:rsidP="003310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31043">
        <w:rPr>
          <w:rFonts w:ascii="Times New Roman" w:hAnsi="Times New Roman"/>
          <w:sz w:val="28"/>
          <w:szCs w:val="28"/>
        </w:rPr>
        <w:t>уководствуясь  ст. 14 п. 4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331043">
        <w:rPr>
          <w:rFonts w:ascii="Times New Roman" w:hAnsi="Times New Roman"/>
          <w:sz w:val="28"/>
          <w:szCs w:val="28"/>
        </w:rPr>
        <w:t>№ 131 – ФЗ «Об общих принципах организации местного самоуправления в Российской Федерации», Совет депутатов Светлого сельсовета  РЕШИЛ:</w:t>
      </w:r>
    </w:p>
    <w:p w:rsidR="00331043" w:rsidRDefault="00331043" w:rsidP="0033104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043" w:rsidRDefault="00331043" w:rsidP="00331043">
      <w:pPr>
        <w:pStyle w:val="a8"/>
        <w:numPr>
          <w:ilvl w:val="0"/>
          <w:numId w:val="2"/>
        </w:numPr>
        <w:jc w:val="both"/>
      </w:pPr>
      <w:r w:rsidRPr="00331043">
        <w:rPr>
          <w:color w:val="000000"/>
        </w:rPr>
        <w:t xml:space="preserve">Обязать </w:t>
      </w:r>
      <w:r>
        <w:t>подписать</w:t>
      </w:r>
      <w:r w:rsidRPr="00840438">
        <w:t xml:space="preserve"> </w:t>
      </w:r>
      <w:r>
        <w:t>временно исполняющ</w:t>
      </w:r>
      <w:r w:rsidR="006E0A73">
        <w:t xml:space="preserve">его </w:t>
      </w:r>
      <w:r>
        <w:t>обязанности главы Светлого сельсовета</w:t>
      </w:r>
      <w:r w:rsidR="00240B88">
        <w:t xml:space="preserve"> Донскову Л.Н.</w:t>
      </w:r>
      <w:r>
        <w:t xml:space="preserve"> муниципальный контракт № </w:t>
      </w:r>
      <w:r w:rsidRPr="00BF4DAA">
        <w:t>МК-1/18</w:t>
      </w:r>
      <w:r>
        <w:t xml:space="preserve"> на поставку природного газа.</w:t>
      </w:r>
    </w:p>
    <w:p w:rsidR="00331043" w:rsidRDefault="00331043" w:rsidP="00331043">
      <w:pPr>
        <w:ind w:firstLine="709"/>
        <w:jc w:val="both"/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3D60DE" w:rsidP="002D4905">
      <w:r w:rsidRPr="00734A31">
        <w:rPr>
          <w:sz w:val="26"/>
          <w:szCs w:val="26"/>
        </w:rPr>
        <w:t xml:space="preserve">Председатель Совета депутатов  </w:t>
      </w:r>
      <w:r>
        <w:rPr>
          <w:sz w:val="26"/>
          <w:szCs w:val="26"/>
        </w:rPr>
        <w:t xml:space="preserve">                                                                 М.П. </w:t>
      </w:r>
      <w:proofErr w:type="spellStart"/>
      <w:r>
        <w:rPr>
          <w:sz w:val="26"/>
          <w:szCs w:val="26"/>
        </w:rPr>
        <w:t>Краузе</w:t>
      </w:r>
      <w:proofErr w:type="spellEnd"/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  <w:r>
        <w:rPr>
          <w:sz w:val="24"/>
          <w:szCs w:val="24"/>
        </w:rPr>
        <w:t>Разослано: в дело, в прокуратуру, Дом Советов, администрацию района.</w:t>
      </w:r>
    </w:p>
    <w:p w:rsidR="002D4905" w:rsidRDefault="002D4905" w:rsidP="002D4905"/>
    <w:p w:rsidR="006E30FB" w:rsidRDefault="006E30FB"/>
    <w:sectPr w:rsidR="006E30FB" w:rsidSect="006E30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DB" w:rsidRDefault="001E11DB" w:rsidP="006A6A09">
      <w:r>
        <w:separator/>
      </w:r>
    </w:p>
  </w:endnote>
  <w:endnote w:type="continuationSeparator" w:id="0">
    <w:p w:rsidR="001E11DB" w:rsidRDefault="001E11DB" w:rsidP="006A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57466"/>
      <w:docPartObj>
        <w:docPartGallery w:val="Page Numbers (Bottom of Page)"/>
        <w:docPartUnique/>
      </w:docPartObj>
    </w:sdtPr>
    <w:sdtContent>
      <w:p w:rsidR="006A6A09" w:rsidRDefault="004368FA">
        <w:pPr>
          <w:pStyle w:val="a6"/>
          <w:jc w:val="right"/>
        </w:pPr>
        <w:fldSimple w:instr=" PAGE   \* MERGEFORMAT ">
          <w:r w:rsidR="0074084B">
            <w:rPr>
              <w:noProof/>
            </w:rPr>
            <w:t>1</w:t>
          </w:r>
        </w:fldSimple>
      </w:p>
    </w:sdtContent>
  </w:sdt>
  <w:p w:rsidR="006A6A09" w:rsidRDefault="006A6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DB" w:rsidRDefault="001E11DB" w:rsidP="006A6A09">
      <w:r>
        <w:separator/>
      </w:r>
    </w:p>
  </w:footnote>
  <w:footnote w:type="continuationSeparator" w:id="0">
    <w:p w:rsidR="001E11DB" w:rsidRDefault="001E11DB" w:rsidP="006A6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694"/>
    <w:multiLevelType w:val="hybridMultilevel"/>
    <w:tmpl w:val="ED70AA5A"/>
    <w:lvl w:ilvl="0" w:tplc="A6B2A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02FBF"/>
    <w:multiLevelType w:val="hybridMultilevel"/>
    <w:tmpl w:val="09ECEB6C"/>
    <w:lvl w:ilvl="0" w:tplc="8EEA1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05"/>
    <w:rsid w:val="001B4D0E"/>
    <w:rsid w:val="001E11DB"/>
    <w:rsid w:val="00225F03"/>
    <w:rsid w:val="00232D04"/>
    <w:rsid w:val="00240B88"/>
    <w:rsid w:val="002D4905"/>
    <w:rsid w:val="00331043"/>
    <w:rsid w:val="003A72CE"/>
    <w:rsid w:val="003D60DE"/>
    <w:rsid w:val="004368FA"/>
    <w:rsid w:val="00467D2B"/>
    <w:rsid w:val="004D4B3E"/>
    <w:rsid w:val="005B145F"/>
    <w:rsid w:val="00630DBC"/>
    <w:rsid w:val="006A6A09"/>
    <w:rsid w:val="006E0A73"/>
    <w:rsid w:val="006E30FB"/>
    <w:rsid w:val="0074084B"/>
    <w:rsid w:val="00776803"/>
    <w:rsid w:val="00A639AE"/>
    <w:rsid w:val="00A67B76"/>
    <w:rsid w:val="00AB23BE"/>
    <w:rsid w:val="00C33B69"/>
    <w:rsid w:val="00CF1D64"/>
    <w:rsid w:val="00E24A9F"/>
    <w:rsid w:val="00E9276A"/>
    <w:rsid w:val="00F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0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2D49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A6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A6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3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2019-01-06T10:21:00Z</cp:lastPrinted>
  <dcterms:created xsi:type="dcterms:W3CDTF">2018-09-27T05:31:00Z</dcterms:created>
  <dcterms:modified xsi:type="dcterms:W3CDTF">2019-01-06T10:22:00Z</dcterms:modified>
</cp:coreProperties>
</file>